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15AF2CBF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E35B80">
        <w:rPr>
          <w:sz w:val="28"/>
          <w:szCs w:val="28"/>
        </w:rPr>
        <w:t>Краснодар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E35B80">
        <w:rPr>
          <w:sz w:val="28"/>
          <w:szCs w:val="28"/>
        </w:rPr>
        <w:t>7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0F1B04BA" w:rsidR="00F83C5B" w:rsidRPr="008361BE" w:rsidRDefault="00E35B80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2 427 600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</w:t>
      </w:r>
      <w:r w:rsidR="007A2862">
        <w:rPr>
          <w:sz w:val="28"/>
          <w:szCs w:val="28"/>
        </w:rPr>
        <w:t>2</w:t>
      </w:r>
      <w:r w:rsidR="00F83C5B">
        <w:rPr>
          <w:sz w:val="28"/>
          <w:szCs w:val="28"/>
        </w:rPr>
        <w:t>00 руб. (без НДС))</w:t>
      </w:r>
    </w:p>
    <w:bookmarkEnd w:id="0"/>
    <w:p w14:paraId="08ABCFE8" w14:textId="79CF079D" w:rsidR="00045A57" w:rsidRPr="008361BE" w:rsidRDefault="00E35B8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485 520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43BC3CD6" w:rsidR="00045A57" w:rsidRPr="008361BE" w:rsidRDefault="00E35B8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2 913 120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</w:t>
      </w:r>
      <w:r w:rsidR="007A2862">
        <w:rPr>
          <w:sz w:val="28"/>
          <w:szCs w:val="28"/>
        </w:rPr>
        <w:t>44</w:t>
      </w:r>
      <w:r w:rsidR="00F83C5B">
        <w:rPr>
          <w:sz w:val="28"/>
          <w:szCs w:val="28"/>
        </w:rPr>
        <w:t>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77777777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Гражданским кодек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1.1996 № 14-ФЗ (ред. от 09.03.2021).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Участник закупки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должен иметь статус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собственника имущества, передаваемого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аренду, или его представителя, уполномоченного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законом или собственником для передачи имущества в аренду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4D8DAA19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E35B80">
        <w:rPr>
          <w:rFonts w:ascii="Times New Roman" w:hAnsi="Times New Roman" w:cs="Times New Roman"/>
          <w:color w:val="auto"/>
          <w:kern w:val="0"/>
          <w:sz w:val="28"/>
          <w:szCs w:val="28"/>
        </w:rPr>
        <w:t>7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2016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1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1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35D01D3D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44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2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699E778C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r w:rsidR="00E35B80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Краснодар, ул. Коммунаров, д. 76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Start w:id="2" w:name="_GoBack"/>
      <w:bookmarkEnd w:id="2"/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A2862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35B80"/>
    <w:rsid w:val="00EA54D4"/>
    <w:rsid w:val="00EB7F98"/>
    <w:rsid w:val="00EC4826"/>
    <w:rsid w:val="00EE6F2F"/>
    <w:rsid w:val="00F224B5"/>
    <w:rsid w:val="00F33581"/>
    <w:rsid w:val="00F61F23"/>
    <w:rsid w:val="00F714C8"/>
    <w:rsid w:val="00F83C5B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9E45-C4BB-49AD-A90B-A83635F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15</cp:revision>
  <cp:lastPrinted>2019-03-04T11:28:00Z</cp:lastPrinted>
  <dcterms:created xsi:type="dcterms:W3CDTF">2021-05-26T12:38:00Z</dcterms:created>
  <dcterms:modified xsi:type="dcterms:W3CDTF">2021-06-03T14:39:00Z</dcterms:modified>
</cp:coreProperties>
</file>